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8E" w:rsidRDefault="000E468E" w:rsidP="000E468E">
      <w:pPr>
        <w:rPr>
          <w:sz w:val="52"/>
          <w:szCs w:val="52"/>
        </w:rPr>
      </w:pPr>
      <w:r>
        <w:rPr>
          <w:sz w:val="52"/>
          <w:szCs w:val="52"/>
        </w:rPr>
        <w:t>N 49° 13.424 E 016° 36.569</w:t>
      </w:r>
    </w:p>
    <w:p w:rsidR="001941A6" w:rsidRDefault="001941A6"/>
    <w:sectPr w:rsidR="001941A6" w:rsidSect="00194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468E"/>
    <w:rsid w:val="000E468E"/>
    <w:rsid w:val="0019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6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Lukyn</dc:creator>
  <cp:keywords/>
  <dc:description/>
  <cp:lastModifiedBy>Lukyn</cp:lastModifiedBy>
  <cp:revision>3</cp:revision>
  <dcterms:created xsi:type="dcterms:W3CDTF">2012-04-17T20:25:00Z</dcterms:created>
  <dcterms:modified xsi:type="dcterms:W3CDTF">2012-04-17T20:27:00Z</dcterms:modified>
</cp:coreProperties>
</file>